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3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</w:tblGrid>
      <w:tr w:rsidR="00FD5E57" w14:paraId="04DA117D" w14:textId="77777777" w:rsidTr="00646174">
        <w:trPr>
          <w:cantSplit/>
          <w:trHeight w:val="415"/>
          <w:jc w:val="right"/>
        </w:trPr>
        <w:tc>
          <w:tcPr>
            <w:tcW w:w="3630" w:type="dxa"/>
            <w:vAlign w:val="center"/>
          </w:tcPr>
          <w:p w14:paraId="4A33C003" w14:textId="66D486D4" w:rsidR="00FD5E57" w:rsidRPr="0072002A" w:rsidRDefault="00FD5E57">
            <w:pPr>
              <w:pStyle w:val="formatazionemodulo1"/>
              <w:rPr>
                <w:b/>
                <w:bCs/>
                <w:sz w:val="22"/>
                <w:szCs w:val="22"/>
              </w:rPr>
            </w:pPr>
            <w:r w:rsidRPr="0072002A">
              <w:rPr>
                <w:b/>
                <w:bCs/>
                <w:sz w:val="22"/>
                <w:szCs w:val="22"/>
              </w:rPr>
              <w:t xml:space="preserve">Comune di </w:t>
            </w:r>
            <w:r w:rsidR="0072002A" w:rsidRPr="0072002A">
              <w:rPr>
                <w:b/>
                <w:bCs/>
                <w:sz w:val="22"/>
                <w:szCs w:val="22"/>
              </w:rPr>
              <w:t>Cavriago</w:t>
            </w:r>
          </w:p>
          <w:p w14:paraId="3557D02D" w14:textId="1670B856" w:rsidR="00FD5E57" w:rsidRPr="0072002A" w:rsidRDefault="00FD5E57" w:rsidP="0007192D">
            <w:pPr>
              <w:spacing w:before="120" w:after="1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2002A">
              <w:rPr>
                <w:rFonts w:ascii="Verdana" w:hAnsi="Verdana" w:cs="Verdana"/>
                <w:b/>
                <w:bCs/>
                <w:sz w:val="20"/>
                <w:szCs w:val="20"/>
              </w:rPr>
              <w:t>Ufficio scuola</w:t>
            </w:r>
          </w:p>
        </w:tc>
      </w:tr>
    </w:tbl>
    <w:p w14:paraId="624EE9A1" w14:textId="2D5D96A6" w:rsidR="0007192D" w:rsidRDefault="0072002A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6A391" wp14:editId="772D1941">
            <wp:simplePos x="0" y="0"/>
            <wp:positionH relativeFrom="column">
              <wp:posOffset>23495</wp:posOffset>
            </wp:positionH>
            <wp:positionV relativeFrom="paragraph">
              <wp:posOffset>-551815</wp:posOffset>
            </wp:positionV>
            <wp:extent cx="601980" cy="601980"/>
            <wp:effectExtent l="0" t="0" r="7620" b="7620"/>
            <wp:wrapTight wrapText="bothSides">
              <wp:wrapPolygon edited="0">
                <wp:start x="8203" y="0"/>
                <wp:lineTo x="6152" y="1367"/>
                <wp:lineTo x="6152" y="10253"/>
                <wp:lineTo x="0" y="11620"/>
                <wp:lineTo x="0" y="21190"/>
                <wp:lineTo x="21190" y="21190"/>
                <wp:lineTo x="21190" y="12304"/>
                <wp:lineTo x="15038" y="10253"/>
                <wp:lineTo x="15038" y="1367"/>
                <wp:lineTo x="12987" y="0"/>
                <wp:lineTo x="8203" y="0"/>
              </wp:wrapPolygon>
            </wp:wrapTight>
            <wp:docPr id="15501616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235B1" w14:textId="23812B0F" w:rsidR="001D457C" w:rsidRDefault="00856CAF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Domanda di adesione al</w:t>
      </w:r>
      <w:r w:rsidR="00065AB3">
        <w:rPr>
          <w:rFonts w:ascii="Verdana" w:hAnsi="Verdana" w:cs="Verdana"/>
          <w:b/>
          <w:bCs/>
        </w:rPr>
        <w:t>l’iniziativa di sperimentazione</w:t>
      </w:r>
      <w:r>
        <w:rPr>
          <w:rFonts w:ascii="Verdana" w:hAnsi="Verdana" w:cs="Verdana"/>
          <w:b/>
          <w:bCs/>
        </w:rPr>
        <w:t xml:space="preserve"> </w:t>
      </w:r>
      <w:r w:rsidR="00220E32">
        <w:rPr>
          <w:rFonts w:ascii="Verdana" w:hAnsi="Verdana" w:cs="Verdana"/>
          <w:b/>
          <w:bCs/>
        </w:rPr>
        <w:t xml:space="preserve">del </w:t>
      </w:r>
      <w:r>
        <w:rPr>
          <w:rFonts w:ascii="Verdana" w:hAnsi="Verdana" w:cs="Verdana"/>
          <w:b/>
          <w:bCs/>
        </w:rPr>
        <w:t>Pedibus</w:t>
      </w:r>
      <w:r w:rsidR="00065AB3">
        <w:rPr>
          <w:rFonts w:ascii="Verdana" w:hAnsi="Verdana" w:cs="Verdana"/>
          <w:b/>
          <w:bCs/>
        </w:rPr>
        <w:t xml:space="preserve"> mercoledì 21 maggio 2025</w:t>
      </w:r>
    </w:p>
    <w:p w14:paraId="56129719" w14:textId="77777777" w:rsidR="001D457C" w:rsidRDefault="001D457C">
      <w:pPr>
        <w:spacing w:before="120" w:after="120"/>
        <w:rPr>
          <w:rFonts w:ascii="Verdana" w:hAnsi="Verdana" w:cs="Verdana"/>
          <w:bCs/>
          <w:sz w:val="16"/>
          <w:szCs w:val="16"/>
        </w:rPr>
      </w:pPr>
    </w:p>
    <w:p w14:paraId="223B8515" w14:textId="77777777" w:rsidR="001D457C" w:rsidRDefault="00856CAF">
      <w:pPr>
        <w:pStyle w:val="formatazionemodulo1"/>
      </w:pPr>
      <w:r w:rsidRPr="00DE1D80">
        <w:rPr>
          <w:bCs/>
        </w:rPr>
        <w:t>Io</w:t>
      </w:r>
      <w:r>
        <w:t xml:space="preserve"> (nome e cognome del genitore) ____________________________________________________ </w:t>
      </w:r>
    </w:p>
    <w:p w14:paraId="606D38CA" w14:textId="77777777" w:rsidR="001D457C" w:rsidRDefault="00856CAF">
      <w:pPr>
        <w:pStyle w:val="formatazionemodulo1"/>
      </w:pPr>
      <w:r>
        <w:t xml:space="preserve">nato/a _________________________________ prov. _________ il _________________________ </w:t>
      </w:r>
    </w:p>
    <w:p w14:paraId="59288622" w14:textId="77777777" w:rsidR="001D457C" w:rsidRDefault="00856CAF">
      <w:pPr>
        <w:pStyle w:val="formatazionemodulo1"/>
      </w:pPr>
      <w:r>
        <w:t xml:space="preserve">residente a _____________________________ prov. ______________ CAP __________________ </w:t>
      </w:r>
    </w:p>
    <w:p w14:paraId="02AE9DA6" w14:textId="77777777" w:rsidR="001D457C" w:rsidRDefault="00856CAF">
      <w:pPr>
        <w:pStyle w:val="formatazionemodulo1"/>
        <w:jc w:val="both"/>
      </w:pPr>
      <w:r>
        <w:t xml:space="preserve">in via _________________________________________________________ civico n. ___________ </w:t>
      </w:r>
    </w:p>
    <w:p w14:paraId="7FE28DDE" w14:textId="77777777" w:rsidR="001D457C" w:rsidRDefault="00856CAF">
      <w:pPr>
        <w:pStyle w:val="formatazionemodulo1"/>
        <w:jc w:val="both"/>
      </w:pPr>
      <w:r>
        <w:t xml:space="preserve">telefono _____________ cellulare n. __________________ e-mail ___________________________ </w:t>
      </w:r>
    </w:p>
    <w:p w14:paraId="34FD14AB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genitore del bambino (nome e cognome del bambino) _____________________________________ </w:t>
      </w:r>
    </w:p>
    <w:p w14:paraId="6C0EAB73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/a ________________________________________ prov. ________ il __________________ </w:t>
      </w:r>
    </w:p>
    <w:p w14:paraId="09D457FC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iscritto per l</w:t>
      </w:r>
      <w:r>
        <w:rPr>
          <w:rFonts w:ascii="Verdana" w:hAnsi="Verdana" w:cs="LiberationSerif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 xml:space="preserve">anno scolastico _______________ alla classe ____________________ sez. _________ </w:t>
      </w:r>
    </w:p>
    <w:p w14:paraId="3240261B" w14:textId="77777777" w:rsidR="001D457C" w:rsidRDefault="001D457C">
      <w:pPr>
        <w:spacing w:before="120" w:after="120"/>
        <w:rPr>
          <w:rFonts w:ascii="Verdana" w:hAnsi="Verdana" w:cs="Verdana"/>
          <w:sz w:val="20"/>
          <w:szCs w:val="20"/>
        </w:rPr>
      </w:pPr>
    </w:p>
    <w:p w14:paraId="62029F31" w14:textId="77777777" w:rsidR="001D457C" w:rsidRDefault="00856CAF">
      <w:pPr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chiedo</w:t>
      </w:r>
    </w:p>
    <w:p w14:paraId="19A1FC49" w14:textId="77777777" w:rsidR="001D457C" w:rsidRDefault="001D457C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p w14:paraId="76583C0E" w14:textId="4A5DD7E4" w:rsidR="001D457C" w:rsidRDefault="00856CAF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 xml:space="preserve">che mio figlio/a venga accompagnato/a lungo il tragitto casa - scuola nell’ambito dell’iniziativa gratuita </w:t>
      </w:r>
      <w:r w:rsidR="00FD5E57">
        <w:rPr>
          <w:rFonts w:cs="Times New Roman"/>
        </w:rPr>
        <w:t>“</w:t>
      </w:r>
      <w:r w:rsidR="00FD5E57" w:rsidRPr="00FD5E57">
        <w:rPr>
          <w:rFonts w:cs="Times New Roman"/>
          <w:i/>
          <w:iCs/>
        </w:rPr>
        <w:t>Sperimentazione</w:t>
      </w:r>
      <w:r w:rsidR="00FD5E57">
        <w:rPr>
          <w:rFonts w:cs="Times New Roman"/>
        </w:rPr>
        <w:t xml:space="preserve"> </w:t>
      </w:r>
      <w:r>
        <w:rPr>
          <w:rFonts w:cs="Times New Roman"/>
          <w:i/>
        </w:rPr>
        <w:t xml:space="preserve">Pedibus </w:t>
      </w:r>
      <w:r w:rsidR="00FD5E57">
        <w:rPr>
          <w:rFonts w:cs="Times New Roman"/>
          <w:i/>
        </w:rPr>
        <w:t>Cavriago”</w:t>
      </w:r>
      <w:r w:rsidR="00FD5E57">
        <w:rPr>
          <w:rFonts w:cs="Times New Roman"/>
        </w:rPr>
        <w:t xml:space="preserve"> per la giornata di </w:t>
      </w:r>
      <w:r w:rsidR="00FD5E57" w:rsidRPr="00FD5E57">
        <w:rPr>
          <w:rFonts w:cs="Times New Roman"/>
          <w:b/>
          <w:bCs/>
        </w:rPr>
        <w:t>mercoledì 21 maggio 2025</w:t>
      </w:r>
      <w:r w:rsidR="00FD5E57">
        <w:rPr>
          <w:rFonts w:cs="Times New Roman"/>
        </w:rPr>
        <w:t>.</w:t>
      </w:r>
    </w:p>
    <w:p w14:paraId="3204E67D" w14:textId="52CBCF3A" w:rsidR="001D457C" w:rsidRPr="0007192D" w:rsidRDefault="00856CAF">
      <w:pPr>
        <w:pStyle w:val="Corpotesto1"/>
        <w:spacing w:before="120" w:after="120"/>
        <w:jc w:val="left"/>
        <w:rPr>
          <w:rFonts w:cs="Times New Roman"/>
          <w:b/>
          <w:bCs/>
        </w:rPr>
      </w:pPr>
      <w:r>
        <w:rPr>
          <w:u w:val="single"/>
        </w:rPr>
        <w:t>Nota</w:t>
      </w:r>
      <w:r>
        <w:rPr>
          <w:rFonts w:cs="Times New Roman"/>
          <w:u w:val="single"/>
        </w:rPr>
        <w:t xml:space="preserve"> bene</w:t>
      </w:r>
      <w:r>
        <w:rPr>
          <w:rFonts w:cs="Times New Roman"/>
        </w:rPr>
        <w:t xml:space="preserve">: barrare con una crocetta tra le parentesi </w:t>
      </w:r>
      <w:r w:rsidR="007C4C27">
        <w:rPr>
          <w:rFonts w:cs="Times New Roman"/>
        </w:rPr>
        <w:t>il percorso</w:t>
      </w:r>
      <w:r>
        <w:rPr>
          <w:rFonts w:cs="Times New Roman"/>
        </w:rPr>
        <w:t xml:space="preserve"> richiest</w:t>
      </w:r>
      <w:r w:rsidR="007C4C27">
        <w:rPr>
          <w:rFonts w:cs="Times New Roman"/>
        </w:rPr>
        <w:t>o,</w:t>
      </w:r>
      <w:r w:rsidR="0007192D">
        <w:rPr>
          <w:rFonts w:cs="Times New Roman"/>
        </w:rPr>
        <w:t xml:space="preserve"> </w:t>
      </w:r>
      <w:r w:rsidR="0007192D" w:rsidRPr="0007192D">
        <w:rPr>
          <w:rFonts w:cs="Times New Roman"/>
          <w:b/>
          <w:bCs/>
        </w:rPr>
        <w:t xml:space="preserve">è ammesso un numero massimo di 15 partecipanti per ogni </w:t>
      </w:r>
      <w:r w:rsidR="0007192D">
        <w:rPr>
          <w:rFonts w:cs="Times New Roman"/>
          <w:b/>
          <w:bCs/>
        </w:rPr>
        <w:t>percorso</w:t>
      </w:r>
      <w:r w:rsidR="00184D21">
        <w:rPr>
          <w:rFonts w:cs="Times New Roman"/>
          <w:b/>
          <w:bCs/>
        </w:rPr>
        <w:t xml:space="preserve"> </w:t>
      </w:r>
      <w:r w:rsidR="00184D21" w:rsidRPr="00184D21">
        <w:rPr>
          <w:rFonts w:cs="Times New Roman"/>
        </w:rPr>
        <w:t>(fermate intermedie comprese)</w:t>
      </w:r>
      <w:r w:rsidR="0007192D" w:rsidRPr="00184D21">
        <w:rPr>
          <w:rFonts w:cs="Times New Roman"/>
        </w:rPr>
        <w:t>.</w:t>
      </w:r>
      <w:r w:rsidR="0007192D" w:rsidRPr="0007192D">
        <w:rPr>
          <w:rFonts w:cs="Times New Roman"/>
          <w:b/>
          <w:bCs/>
        </w:rPr>
        <w:t xml:space="preserve"> </w:t>
      </w:r>
      <w:r w:rsidR="007C4C27" w:rsidRPr="007C4C27">
        <w:rPr>
          <w:rFonts w:cs="Times New Roman"/>
        </w:rPr>
        <w:t>L’iniziativa si svolge anche in caso di pioggia.</w:t>
      </w:r>
    </w:p>
    <w:p w14:paraId="2240BD68" w14:textId="77777777" w:rsidR="00FD5E57" w:rsidRDefault="00FD5E57">
      <w:pPr>
        <w:pStyle w:val="Corpotesto1"/>
        <w:spacing w:before="120" w:after="120"/>
        <w:jc w:val="left"/>
        <w:rPr>
          <w:rFonts w:cs="Times New Roman"/>
        </w:rPr>
      </w:pPr>
    </w:p>
    <w:p w14:paraId="2193B419" w14:textId="12C9DD9E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 w:rsidR="0065033A">
        <w:rPr>
          <w:rFonts w:ascii="Verdana" w:hAnsi="Verdana"/>
          <w:color w:val="000000"/>
          <w:sz w:val="20"/>
          <w:szCs w:val="20"/>
        </w:rPr>
        <w:t> </w:t>
      </w:r>
      <w:r w:rsidR="0065033A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PALAZZETTO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SCUOLA BETULLE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3A70F32F" w14:textId="4D18BC2A" w:rsidR="0065033A" w:rsidRDefault="0065033A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</w:t>
      </w:r>
      <w:r w:rsidR="00FD5E57">
        <w:rPr>
          <w:rFonts w:cs="Times New Roman"/>
        </w:rPr>
        <w:t>7</w:t>
      </w:r>
      <w:r>
        <w:rPr>
          <w:rFonts w:cs="Times New Roman"/>
        </w:rPr>
        <w:t>.</w:t>
      </w:r>
      <w:r w:rsidR="002228F0">
        <w:rPr>
          <w:rFonts w:cs="Times New Roman"/>
        </w:rPr>
        <w:t>30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 xml:space="preserve">partenza dal </w:t>
      </w:r>
      <w:r>
        <w:rPr>
          <w:rFonts w:cs="Times New Roman"/>
        </w:rPr>
        <w:t>parcheggio d</w:t>
      </w:r>
      <w:r w:rsidR="00FD5E57">
        <w:rPr>
          <w:rFonts w:cs="Times New Roman"/>
        </w:rPr>
        <w:t xml:space="preserve">el </w:t>
      </w:r>
      <w:r w:rsidR="00E07348">
        <w:rPr>
          <w:rFonts w:cs="Times New Roman"/>
        </w:rPr>
        <w:t>P</w:t>
      </w:r>
      <w:r w:rsidR="00FD5E57">
        <w:rPr>
          <w:rFonts w:cs="Times New Roman"/>
        </w:rPr>
        <w:t xml:space="preserve">alazzetto dello </w:t>
      </w:r>
      <w:r w:rsidR="00E07348">
        <w:rPr>
          <w:rFonts w:cs="Times New Roman"/>
        </w:rPr>
        <w:t>Sport</w:t>
      </w:r>
      <w:r w:rsidR="002228F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2444FF2" w14:textId="48F76482" w:rsidR="002228F0" w:rsidRDefault="002228F0" w:rsidP="002228F0">
      <w:pPr>
        <w:pStyle w:val="Corpotesto1"/>
        <w:spacing w:before="120" w:after="120"/>
        <w:ind w:firstLine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7.40 – partenza dal parcheggio della scuola “Le Betulle”.</w:t>
      </w:r>
    </w:p>
    <w:p w14:paraId="25AB30DB" w14:textId="77777777" w:rsidR="00FD5E57" w:rsidRDefault="00FD5E57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</w:p>
    <w:p w14:paraId="78B5038E" w14:textId="6D5550F7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>
        <w:rPr>
          <w:rFonts w:ascii="Verdana" w:hAnsi="Verdana"/>
          <w:color w:val="000000"/>
          <w:sz w:val="20"/>
          <w:szCs w:val="20"/>
        </w:rPr>
        <w:t> 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“PIAZZA LENIN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PARCHEGGIO MULTIPLO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53565738" w14:textId="67265E51" w:rsidR="00906F73" w:rsidRDefault="00906F73" w:rsidP="00906F73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  <w:b/>
        </w:rPr>
        <w:br/>
      </w:r>
      <w:r>
        <w:rPr>
          <w:rFonts w:cs="Times New Roman"/>
          <w:b/>
        </w:rPr>
        <w:tab/>
      </w: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</w:t>
      </w:r>
      <w:r w:rsidR="00FD5E57">
        <w:rPr>
          <w:rFonts w:cs="Times New Roman"/>
        </w:rPr>
        <w:t>3</w:t>
      </w:r>
      <w:r>
        <w:rPr>
          <w:rFonts w:cs="Times New Roman"/>
        </w:rPr>
        <w:t xml:space="preserve">0 – </w:t>
      </w:r>
      <w:r w:rsidR="00FD5E57">
        <w:rPr>
          <w:rFonts w:cs="Times New Roman"/>
        </w:rPr>
        <w:t>partenza da piazza Lenin.</w:t>
      </w:r>
    </w:p>
    <w:p w14:paraId="625FE26B" w14:textId="0E2EB55D" w:rsidR="002228F0" w:rsidRDefault="002228F0" w:rsidP="002228F0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  <w:b/>
        </w:rPr>
        <w:tab/>
      </w: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7.40 – partenza dal parcheggio del MULTIPLO.</w:t>
      </w:r>
    </w:p>
    <w:p w14:paraId="325CEA45" w14:textId="28AF0823" w:rsidR="001D457C" w:rsidRDefault="00906F73" w:rsidP="0065033A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ab/>
      </w:r>
    </w:p>
    <w:p w14:paraId="10F13C7E" w14:textId="67D18E84" w:rsidR="00FD5E57" w:rsidRDefault="0007192D" w:rsidP="00FD5E57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PERCORSO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>PARCHEGGIO GOVI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 – SCUOLA RODARI”</w:t>
      </w:r>
    </w:p>
    <w:p w14:paraId="11AA5676" w14:textId="7CF0A4A3" w:rsidR="00FD5E57" w:rsidRDefault="00FD5E57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</w:t>
      </w:r>
      <w:r w:rsidR="002228F0">
        <w:rPr>
          <w:rFonts w:cs="Times New Roman"/>
        </w:rPr>
        <w:t>2</w:t>
      </w:r>
      <w:r w:rsidR="00DE5CA0">
        <w:rPr>
          <w:rFonts w:cs="Times New Roman"/>
        </w:rPr>
        <w:t>5</w:t>
      </w:r>
      <w:r>
        <w:rPr>
          <w:rFonts w:cs="Times New Roman"/>
        </w:rPr>
        <w:t xml:space="preserve"> – partenza dal parcheggio </w:t>
      </w:r>
      <w:r w:rsidR="002228F0">
        <w:rPr>
          <w:rFonts w:cs="Times New Roman"/>
        </w:rPr>
        <w:t>di via Govi</w:t>
      </w:r>
      <w:r>
        <w:rPr>
          <w:rFonts w:cs="Times New Roman"/>
        </w:rPr>
        <w:t xml:space="preserve"> </w:t>
      </w:r>
    </w:p>
    <w:p w14:paraId="1DD3450F" w14:textId="515D02E4" w:rsidR="002228F0" w:rsidRDefault="002228F0" w:rsidP="002228F0">
      <w:pPr>
        <w:pStyle w:val="Corpotesto1"/>
        <w:spacing w:before="120" w:after="120"/>
        <w:ind w:left="708"/>
        <w:jc w:val="left"/>
        <w:rPr>
          <w:rFonts w:cs="Times New Roman"/>
        </w:rPr>
      </w:pP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7.35 – partenza dal parcheggio di piazza </w:t>
      </w:r>
      <w:proofErr w:type="spellStart"/>
      <w:r>
        <w:rPr>
          <w:rFonts w:cs="Times New Roman"/>
        </w:rPr>
        <w:t>Benderi</w:t>
      </w:r>
      <w:proofErr w:type="spellEnd"/>
      <w:r>
        <w:rPr>
          <w:rFonts w:cs="Times New Roman"/>
        </w:rPr>
        <w:t xml:space="preserve"> </w:t>
      </w:r>
    </w:p>
    <w:p w14:paraId="66847CB0" w14:textId="77777777" w:rsidR="002228F0" w:rsidRDefault="002228F0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</w:p>
    <w:p w14:paraId="458B97DE" w14:textId="4B2F11FA" w:rsidR="00FD5E57" w:rsidRPr="007C4C27" w:rsidRDefault="0007192D" w:rsidP="00FD5E57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C4C27">
        <w:rPr>
          <w:rFonts w:ascii="Verdana" w:hAnsi="Verdana"/>
          <w:b/>
          <w:bCs/>
          <w:color w:val="000000"/>
          <w:sz w:val="20"/>
          <w:szCs w:val="20"/>
        </w:rPr>
        <w:t>PERCORSO </w:t>
      </w:r>
      <w:r w:rsidR="00FD5E57" w:rsidRPr="007C4C27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A046A8" w:rsidRPr="007C4C27">
        <w:rPr>
          <w:rFonts w:ascii="Verdana" w:hAnsi="Verdana"/>
          <w:b/>
          <w:bCs/>
          <w:color w:val="000000"/>
          <w:sz w:val="20"/>
          <w:szCs w:val="20"/>
        </w:rPr>
        <w:t xml:space="preserve">SCUOLA “I TIGLI” </w:t>
      </w:r>
      <w:r w:rsidR="00FD5E57" w:rsidRPr="007C4C27">
        <w:rPr>
          <w:rFonts w:ascii="Verdana" w:hAnsi="Verdana"/>
          <w:b/>
          <w:bCs/>
          <w:color w:val="000000"/>
          <w:sz w:val="20"/>
          <w:szCs w:val="20"/>
        </w:rPr>
        <w:t>– SCUOLA RODARI”</w:t>
      </w:r>
    </w:p>
    <w:p w14:paraId="174E04A8" w14:textId="2B570AD6" w:rsidR="00FD5E57" w:rsidRDefault="00FD5E57" w:rsidP="00FD5E57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  <w:b/>
        </w:rPr>
        <w:tab/>
      </w:r>
      <w:proofErr w:type="gramStart"/>
      <w:r>
        <w:rPr>
          <w:rFonts w:cs="Times New Roman"/>
        </w:rPr>
        <w:t>[ _</w:t>
      </w:r>
      <w:proofErr w:type="gramEnd"/>
      <w:r>
        <w:rPr>
          <w:rFonts w:cs="Times New Roman"/>
        </w:rPr>
        <w:t xml:space="preserve"> ] ore 7.</w:t>
      </w:r>
      <w:r w:rsidR="00A046A8">
        <w:rPr>
          <w:rFonts w:cs="Times New Roman"/>
        </w:rPr>
        <w:t>25</w:t>
      </w:r>
      <w:r>
        <w:rPr>
          <w:rFonts w:cs="Times New Roman"/>
        </w:rPr>
        <w:t xml:space="preserve"> – partenza </w:t>
      </w:r>
      <w:r w:rsidR="00A046A8">
        <w:rPr>
          <w:rFonts w:cs="Times New Roman"/>
        </w:rPr>
        <w:t>dal parcheggio della scuola “i Tigli”</w:t>
      </w:r>
    </w:p>
    <w:p w14:paraId="3429B70F" w14:textId="77777777" w:rsidR="002228F0" w:rsidRDefault="002228F0" w:rsidP="00FD5E57">
      <w:pPr>
        <w:pStyle w:val="Corpotesto1"/>
        <w:spacing w:before="120" w:after="120"/>
        <w:jc w:val="left"/>
        <w:rPr>
          <w:rFonts w:cs="Times New Roman"/>
        </w:rPr>
      </w:pPr>
    </w:p>
    <w:p w14:paraId="1EE5B65E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7376BC5C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034286DF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6E55C878" w14:textId="77777777" w:rsidR="00E07348" w:rsidRDefault="00E07348">
      <w:pPr>
        <w:pStyle w:val="Corpotesto1"/>
        <w:spacing w:before="120" w:after="120"/>
        <w:rPr>
          <w:b/>
        </w:rPr>
      </w:pPr>
    </w:p>
    <w:p w14:paraId="3B7A28D3" w14:textId="77777777" w:rsidR="00E07348" w:rsidRDefault="00E07348">
      <w:pPr>
        <w:pStyle w:val="Corpotesto1"/>
        <w:spacing w:before="120" w:after="120"/>
        <w:rPr>
          <w:b/>
        </w:rPr>
      </w:pPr>
    </w:p>
    <w:p w14:paraId="6F409C8D" w14:textId="425FD952" w:rsidR="001D457C" w:rsidRDefault="00856CAF">
      <w:pPr>
        <w:pStyle w:val="Corpotesto1"/>
        <w:spacing w:before="120" w:after="120"/>
        <w:rPr>
          <w:b/>
        </w:rPr>
      </w:pPr>
      <w:r>
        <w:rPr>
          <w:b/>
        </w:rPr>
        <w:t>Inoltre, al fine di aderire al</w:t>
      </w:r>
      <w:r w:rsidR="00E07348">
        <w:rPr>
          <w:b/>
        </w:rPr>
        <w:t xml:space="preserve">la sperimentazione del progetto </w:t>
      </w:r>
      <w:r>
        <w:rPr>
          <w:b/>
        </w:rPr>
        <w:t>Pedibus, dichiaro di essere consapevole che:</w:t>
      </w:r>
    </w:p>
    <w:p w14:paraId="1CC2BDE1" w14:textId="274B5640" w:rsidR="001D457C" w:rsidRDefault="00856CAF" w:rsidP="001676D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E07348">
        <w:rPr>
          <w:rFonts w:cs="Times New Roman"/>
        </w:rPr>
        <w:t xml:space="preserve">il progetto </w:t>
      </w:r>
      <w:r w:rsidR="00E07348" w:rsidRPr="00E07348">
        <w:rPr>
          <w:rFonts w:cs="Times New Roman"/>
        </w:rPr>
        <w:t xml:space="preserve">di sperimentazione del </w:t>
      </w:r>
      <w:r w:rsidRPr="00E07348">
        <w:rPr>
          <w:rFonts w:cs="Times New Roman"/>
        </w:rPr>
        <w:t>Pedibus è organizzat</w:t>
      </w:r>
      <w:r w:rsidR="00E07348" w:rsidRPr="00E07348">
        <w:rPr>
          <w:rFonts w:cs="Times New Roman"/>
        </w:rPr>
        <w:t xml:space="preserve">o e </w:t>
      </w:r>
      <w:r w:rsidRPr="00E07348">
        <w:rPr>
          <w:rFonts w:cs="Times New Roman"/>
        </w:rPr>
        <w:t>gestito da</w:t>
      </w:r>
      <w:r w:rsidR="00E07348" w:rsidRPr="00E07348">
        <w:rPr>
          <w:rFonts w:cs="Times New Roman"/>
        </w:rPr>
        <w:t xml:space="preserve">ll’amministrazione Comunale in collaborazione con </w:t>
      </w:r>
      <w:proofErr w:type="spellStart"/>
      <w:r w:rsidR="00E07348" w:rsidRPr="00E07348">
        <w:rPr>
          <w:rFonts w:cs="Times New Roman"/>
        </w:rPr>
        <w:t>Ge.Co</w:t>
      </w:r>
      <w:proofErr w:type="spellEnd"/>
      <w:r w:rsidR="00E07348" w:rsidRPr="00E07348">
        <w:rPr>
          <w:rFonts w:cs="Times New Roman"/>
        </w:rPr>
        <w:t xml:space="preserve">., Genitori in Comitato, </w:t>
      </w:r>
      <w:r w:rsidRPr="00E07348">
        <w:rPr>
          <w:rFonts w:cs="Times New Roman"/>
        </w:rPr>
        <w:t>è gratuito e si basa sulla disponibilità di adulti volontari che si impegnano per la sua realizzazione</w:t>
      </w:r>
      <w:r w:rsidR="00184D21">
        <w:rPr>
          <w:rFonts w:cs="Times New Roman"/>
        </w:rPr>
        <w:t>.</w:t>
      </w:r>
    </w:p>
    <w:p w14:paraId="75FB2B24" w14:textId="7D100CF6" w:rsidR="001D457C" w:rsidRDefault="00184D21" w:rsidP="00E07348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L</w:t>
      </w:r>
      <w:r w:rsidR="00E07348">
        <w:rPr>
          <w:rFonts w:cs="Times New Roman"/>
        </w:rPr>
        <w:t>a sperimentazione ha l’obiettivo di verificare potenzialità</w:t>
      </w:r>
      <w:r>
        <w:rPr>
          <w:rFonts w:cs="Times New Roman"/>
        </w:rPr>
        <w:t>,</w:t>
      </w:r>
      <w:r w:rsidR="00E07348">
        <w:rPr>
          <w:rFonts w:cs="Times New Roman"/>
        </w:rPr>
        <w:t xml:space="preserve"> interesse e criticità del progetto </w:t>
      </w:r>
      <w:r w:rsidR="00DE1D80">
        <w:rPr>
          <w:rFonts w:cs="Times New Roman"/>
        </w:rPr>
        <w:t xml:space="preserve">con l’obiettivo </w:t>
      </w:r>
      <w:r w:rsidR="00E07348">
        <w:rPr>
          <w:rFonts w:cs="Times New Roman"/>
        </w:rPr>
        <w:t xml:space="preserve">di </w:t>
      </w:r>
      <w:r w:rsidR="00DE1D80">
        <w:rPr>
          <w:rFonts w:cs="Times New Roman"/>
        </w:rPr>
        <w:t>svilupparne</w:t>
      </w:r>
      <w:r w:rsidR="00E07348">
        <w:rPr>
          <w:rFonts w:cs="Times New Roman"/>
        </w:rPr>
        <w:t xml:space="preserve"> una versione organizzata e struttura</w:t>
      </w:r>
      <w:r w:rsidR="00DE1D80">
        <w:rPr>
          <w:rFonts w:cs="Times New Roman"/>
        </w:rPr>
        <w:t>ta</w:t>
      </w:r>
      <w:r w:rsidR="00E07348">
        <w:rPr>
          <w:rFonts w:cs="Times New Roman"/>
        </w:rPr>
        <w:t xml:space="preserve"> a partire dall’anno scolastico 2025/2026</w:t>
      </w:r>
      <w:r>
        <w:rPr>
          <w:rFonts w:cs="Times New Roman"/>
        </w:rPr>
        <w:t>.</w:t>
      </w:r>
    </w:p>
    <w:p w14:paraId="3FB2EC14" w14:textId="133CE1F1" w:rsidR="001D457C" w:rsidRPr="00184D21" w:rsidRDefault="00184D21" w:rsidP="002A533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P</w:t>
      </w:r>
      <w:r w:rsidR="00856CAF" w:rsidRPr="00184D21">
        <w:rPr>
          <w:rFonts w:cs="Times New Roman"/>
        </w:rPr>
        <w:t xml:space="preserve">rima di utilizzare il Pedibus devo attendere la formalizzazione dell’ammissione da parte </w:t>
      </w:r>
      <w:r w:rsidR="0007192D" w:rsidRPr="00184D21">
        <w:rPr>
          <w:rFonts w:cs="Times New Roman"/>
        </w:rPr>
        <w:t xml:space="preserve">dell’ufficio scuola del </w:t>
      </w:r>
      <w:r>
        <w:rPr>
          <w:rFonts w:cs="Times New Roman"/>
        </w:rPr>
        <w:t>C</w:t>
      </w:r>
      <w:r w:rsidR="0007192D" w:rsidRPr="00184D21">
        <w:rPr>
          <w:rFonts w:cs="Times New Roman"/>
        </w:rPr>
        <w:t>omune</w:t>
      </w:r>
      <w:r>
        <w:rPr>
          <w:rFonts w:cs="Times New Roman"/>
        </w:rPr>
        <w:t>,</w:t>
      </w:r>
      <w:r w:rsidRPr="00184D21">
        <w:rPr>
          <w:rFonts w:cs="Times New Roman"/>
        </w:rPr>
        <w:t xml:space="preserve"> in base ai posti disponibili per ogni percorso. La formalizzazione dell’ammissione </w:t>
      </w:r>
      <w:r>
        <w:rPr>
          <w:rFonts w:cs="Times New Roman"/>
        </w:rPr>
        <w:t>verrà inviata</w:t>
      </w:r>
      <w:r w:rsidRPr="00184D21">
        <w:rPr>
          <w:rFonts w:cs="Times New Roman"/>
        </w:rPr>
        <w:t xml:space="preserve"> all’indirizzo di posta elettronica indicato </w:t>
      </w:r>
      <w:r>
        <w:rPr>
          <w:rFonts w:cs="Times New Roman"/>
        </w:rPr>
        <w:t xml:space="preserve">nel presente documento </w:t>
      </w:r>
      <w:r w:rsidRPr="00184D21">
        <w:rPr>
          <w:rFonts w:cs="Times New Roman"/>
        </w:rPr>
        <w:t>nella giornata di lunedì 1</w:t>
      </w:r>
      <w:r>
        <w:rPr>
          <w:rFonts w:cs="Times New Roman"/>
        </w:rPr>
        <w:t xml:space="preserve">9 maggio. </w:t>
      </w:r>
    </w:p>
    <w:p w14:paraId="4E17999A" w14:textId="7AAB7B6F" w:rsidR="001D457C" w:rsidRPr="00184D21" w:rsidRDefault="00184D21" w:rsidP="00887CF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184D21">
        <w:rPr>
          <w:rFonts w:cs="Times New Roman"/>
        </w:rPr>
        <w:t>D</w:t>
      </w:r>
      <w:r w:rsidR="00856CAF" w:rsidRPr="00184D21">
        <w:rPr>
          <w:rFonts w:cs="Times New Roman"/>
        </w:rPr>
        <w:t xml:space="preserve">evo istruire mio/a figlio/a </w:t>
      </w:r>
      <w:r w:rsidRPr="00184D21">
        <w:rPr>
          <w:rFonts w:cs="Times New Roman"/>
        </w:rPr>
        <w:t xml:space="preserve">sulla necessità di attenersi alle istruzioni impartite dagli accompagnatori e </w:t>
      </w:r>
      <w:r w:rsidR="00856CAF" w:rsidRPr="00184D21">
        <w:rPr>
          <w:rFonts w:cs="Times New Roman"/>
        </w:rPr>
        <w:t>sul comportamento responsabile da tenere nel corso del tragitto</w:t>
      </w:r>
      <w:r w:rsidRPr="00184D21">
        <w:rPr>
          <w:rFonts w:cs="Times New Roman"/>
        </w:rPr>
        <w:t>, ovvero</w:t>
      </w:r>
      <w:r>
        <w:rPr>
          <w:rFonts w:cs="Times New Roman"/>
        </w:rPr>
        <w:t>:</w:t>
      </w:r>
      <w:r w:rsidRPr="00184D21">
        <w:rPr>
          <w:rFonts w:cs="Times New Roman"/>
        </w:rPr>
        <w:t xml:space="preserve"> </w:t>
      </w:r>
      <w:r w:rsidR="00220E32" w:rsidRPr="00184D21">
        <w:rPr>
          <w:rFonts w:cs="Times New Roman"/>
        </w:rPr>
        <w:t>non correre,</w:t>
      </w:r>
      <w:r w:rsidR="00807CCB" w:rsidRPr="00184D21">
        <w:rPr>
          <w:rFonts w:cs="Times New Roman"/>
        </w:rPr>
        <w:t xml:space="preserve"> non superare</w:t>
      </w:r>
      <w:r>
        <w:rPr>
          <w:rFonts w:cs="Times New Roman"/>
        </w:rPr>
        <w:t xml:space="preserve"> gli altri e</w:t>
      </w:r>
      <w:r w:rsidR="00220E32" w:rsidRPr="00184D21">
        <w:rPr>
          <w:rFonts w:cs="Times New Roman"/>
        </w:rPr>
        <w:t xml:space="preserve"> non uscire dalla fila e</w:t>
      </w:r>
      <w:r w:rsidR="00807CCB" w:rsidRPr="00184D21">
        <w:rPr>
          <w:rFonts w:cs="Times New Roman"/>
        </w:rPr>
        <w:t xml:space="preserve"> dal tragitto del percorso per nessun motivo, </w:t>
      </w:r>
      <w:r w:rsidR="00220E32" w:rsidRPr="00184D21">
        <w:rPr>
          <w:rFonts w:cs="Times New Roman"/>
        </w:rPr>
        <w:t>non spingere urtare o colpire altri partecipant</w:t>
      </w:r>
      <w:r>
        <w:rPr>
          <w:rFonts w:cs="Times New Roman"/>
        </w:rPr>
        <w:t xml:space="preserve">i. </w:t>
      </w:r>
    </w:p>
    <w:p w14:paraId="4ABC27D4" w14:textId="3670A6E0" w:rsidR="00807CCB" w:rsidRDefault="00807CC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 percorsi del pedibus partiranno puntuali, esattamente all’orario indicato. </w:t>
      </w:r>
    </w:p>
    <w:p w14:paraId="3844095F" w14:textId="77777777" w:rsidR="001D457C" w:rsidRDefault="001D457C">
      <w:pPr>
        <w:spacing w:after="160" w:line="259" w:lineRule="auto"/>
        <w:rPr>
          <w:rFonts w:ascii="Verdana" w:hAnsi="Verdana" w:cs="Verdana"/>
          <w:bCs/>
          <w:sz w:val="20"/>
          <w:szCs w:val="20"/>
        </w:rPr>
      </w:pPr>
    </w:p>
    <w:p w14:paraId="722BD789" w14:textId="77777777" w:rsidR="001D457C" w:rsidRDefault="00856CAF">
      <w:pPr>
        <w:pStyle w:val="formatazionemodulo1"/>
        <w:jc w:val="both"/>
      </w:pPr>
      <w:r>
        <w:t xml:space="preserve">Elenco </w:t>
      </w:r>
      <w:r>
        <w:rPr>
          <w:b/>
        </w:rPr>
        <w:t>documenti da allegare</w:t>
      </w:r>
      <w:r>
        <w:t>:</w:t>
      </w:r>
    </w:p>
    <w:p w14:paraId="16F89D35" w14:textId="77777777" w:rsidR="001D457C" w:rsidRDefault="00856CAF">
      <w:pPr>
        <w:pStyle w:val="formatazionemodulo1"/>
        <w:numPr>
          <w:ilvl w:val="0"/>
          <w:numId w:val="3"/>
        </w:numPr>
      </w:pPr>
      <w:r>
        <w:t xml:space="preserve">copia fronte/retro del </w:t>
      </w:r>
      <w:r>
        <w:rPr>
          <w:i/>
        </w:rPr>
        <w:t>documento di identità</w:t>
      </w:r>
      <w:r>
        <w:t xml:space="preserve"> in corso di validità (carta d’identità, patente, passaporto, ecc.) del genitore dichiarante;</w:t>
      </w:r>
    </w:p>
    <w:p w14:paraId="3A0F234C" w14:textId="77777777" w:rsidR="0072002A" w:rsidRDefault="0072002A">
      <w:pPr>
        <w:pStyle w:val="formatazionemodulo1"/>
        <w:jc w:val="both"/>
      </w:pPr>
    </w:p>
    <w:p w14:paraId="6A7796AD" w14:textId="145AB70D" w:rsidR="0072002A" w:rsidRPr="0072002A" w:rsidRDefault="0072002A" w:rsidP="0072002A">
      <w:pPr>
        <w:pStyle w:val="formatazionemodulo1"/>
        <w:jc w:val="center"/>
        <w:rPr>
          <w:b/>
          <w:bCs/>
          <w:sz w:val="28"/>
          <w:szCs w:val="28"/>
        </w:rPr>
      </w:pPr>
      <w:r w:rsidRPr="0072002A">
        <w:rPr>
          <w:b/>
          <w:bCs/>
          <w:sz w:val="28"/>
          <w:szCs w:val="28"/>
        </w:rPr>
        <w:t xml:space="preserve">INVIA QUESTO MODULO ENTRO LE ORE 9.00 DEL 19/05/2025 ALLA MAIL </w:t>
      </w:r>
      <w:r w:rsidRPr="0072002A">
        <w:rPr>
          <w:b/>
          <w:bCs/>
          <w:sz w:val="28"/>
          <w:szCs w:val="28"/>
        </w:rPr>
        <w:t xml:space="preserve"> </w:t>
      </w:r>
      <w:hyperlink r:id="rId8" w:history="1">
        <w:r w:rsidRPr="0072002A">
          <w:rPr>
            <w:rStyle w:val="Collegamentoipertestuale"/>
            <w:b/>
            <w:bCs/>
            <w:sz w:val="28"/>
            <w:szCs w:val="28"/>
          </w:rPr>
          <w:t>istruzione@comune.cavriago.re.it</w:t>
        </w:r>
      </w:hyperlink>
    </w:p>
    <w:p w14:paraId="088B3FDA" w14:textId="77777777" w:rsidR="0072002A" w:rsidRDefault="0072002A">
      <w:pPr>
        <w:pStyle w:val="formatazionemodulo1"/>
        <w:jc w:val="both"/>
      </w:pPr>
    </w:p>
    <w:p w14:paraId="662EA6A1" w14:textId="7E48CFDC" w:rsidR="001D457C" w:rsidRDefault="00065AB3">
      <w:pPr>
        <w:pStyle w:val="formatazionemodulo1"/>
        <w:jc w:val="both"/>
      </w:pPr>
      <w:r>
        <w:t>Lu</w:t>
      </w:r>
      <w:r w:rsidR="00856CAF">
        <w:t xml:space="preserve">ogo e data ______________________ </w:t>
      </w:r>
    </w:p>
    <w:p w14:paraId="26BB63FA" w14:textId="77777777" w:rsidR="001D457C" w:rsidRDefault="001D457C">
      <w:pPr>
        <w:pStyle w:val="formatazionemodulo1"/>
        <w:jc w:val="both"/>
      </w:pPr>
    </w:p>
    <w:p w14:paraId="7DF74076" w14:textId="77777777" w:rsidR="001D457C" w:rsidRDefault="00856CAF">
      <w:pPr>
        <w:pStyle w:val="formatazionemodulo1"/>
        <w:jc w:val="both"/>
      </w:pPr>
      <w:r>
        <w:t xml:space="preserve">Firma del dichiarante _____________________________ </w:t>
      </w:r>
    </w:p>
    <w:p w14:paraId="24D229FE" w14:textId="77777777" w:rsidR="00DE1D80" w:rsidRDefault="00DE1D80">
      <w:pPr>
        <w:pStyle w:val="formatazionemodulo1"/>
        <w:jc w:val="both"/>
      </w:pPr>
    </w:p>
    <w:p w14:paraId="24C5E7D7" w14:textId="77777777" w:rsidR="002228F0" w:rsidRDefault="00DE1D80">
      <w:pPr>
        <w:pStyle w:val="formatazionemodulo1"/>
        <w:jc w:val="both"/>
      </w:pPr>
      <w:r w:rsidRPr="00DE1D80">
        <w:t xml:space="preserve">Si informa che, ai sensi del Regolamento europeo n. 679/2016 (Regolamento Generale sulla Protezione dei Dati Personali), i dati forniti saranno trattati dal Comune di Cavriago esclusivamente per il perseguimento delle finalità istituzionali dell'Ente. </w:t>
      </w:r>
    </w:p>
    <w:p w14:paraId="7BEA4547" w14:textId="77777777" w:rsidR="002228F0" w:rsidRDefault="00DE1D80">
      <w:pPr>
        <w:pStyle w:val="formatazionemodulo1"/>
        <w:jc w:val="both"/>
      </w:pPr>
      <w:r w:rsidRPr="00DE1D80">
        <w:t xml:space="preserve">Il Titolare del trattamento è il Comune di Cavriago con sede in Piazza Don Dossetti n. 1 – 42025 Cavriago (RE). </w:t>
      </w:r>
    </w:p>
    <w:p w14:paraId="06F7D5DD" w14:textId="575BE843" w:rsidR="002228F0" w:rsidRDefault="00DE1D80">
      <w:pPr>
        <w:pStyle w:val="formatazionemodulo1"/>
        <w:jc w:val="both"/>
      </w:pPr>
      <w:r w:rsidRPr="00DE1D80">
        <w:t xml:space="preserve">Il Responsabile della protezione dei dati personali è Lepida S.p.A. Sono incaricati del trattamento dei dati personali i funzionari/dipendenti autorizzati a compiere operazioni di trattamento. </w:t>
      </w:r>
    </w:p>
    <w:p w14:paraId="3D1BB5BC" w14:textId="31C25306" w:rsidR="00DE1D80" w:rsidRDefault="00DE1D80">
      <w:pPr>
        <w:pStyle w:val="formatazionemodulo1"/>
        <w:jc w:val="both"/>
      </w:pPr>
      <w:r w:rsidRPr="00DE1D80">
        <w:t xml:space="preserve">Per prendere visione dell'informativa sul trattamento dei dati personali in formato esteso, si rimanda alla pagina dedicata all'informativa privacy del sito istituzionale https://www.comune.cavriago.re.it/privacy </w:t>
      </w:r>
    </w:p>
    <w:p w14:paraId="06CCE318" w14:textId="77777777" w:rsidR="00DE1D80" w:rsidRDefault="00DE1D80">
      <w:pPr>
        <w:pStyle w:val="formatazionemodulo1"/>
        <w:jc w:val="both"/>
      </w:pPr>
    </w:p>
    <w:p w14:paraId="2F6EACEE" w14:textId="6B17B021" w:rsidR="00DE1D80" w:rsidRDefault="00DE1D80">
      <w:pPr>
        <w:pStyle w:val="formatazionemodulo1"/>
        <w:jc w:val="both"/>
      </w:pPr>
      <w:r w:rsidRPr="00DE1D80">
        <w:t>Cavriago, lì _____________________ Firma _________________________</w:t>
      </w:r>
    </w:p>
    <w:sectPr w:rsidR="00DE1D80">
      <w:footerReference w:type="default" r:id="rId9"/>
      <w:pgSz w:w="11906" w:h="16838"/>
      <w:pgMar w:top="851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C286" w14:textId="77777777" w:rsidR="00CD73B2" w:rsidRDefault="00CD73B2">
      <w:r>
        <w:separator/>
      </w:r>
    </w:p>
  </w:endnote>
  <w:endnote w:type="continuationSeparator" w:id="0">
    <w:p w14:paraId="092B65BD" w14:textId="77777777" w:rsidR="00CD73B2" w:rsidRDefault="00CD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6FE6" w14:textId="4772D0C3" w:rsidR="001D457C" w:rsidRDefault="00856CAF">
    <w:pPr>
      <w:pStyle w:val="Pidipagina"/>
      <w:tabs>
        <w:tab w:val="clear" w:pos="9638"/>
        <w:tab w:val="right" w:pos="10260"/>
      </w:tabs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  <w:t xml:space="preserve"> </w:t>
    </w:r>
    <w:r>
      <w:rPr>
        <w:rFonts w:ascii="Verdana" w:hAnsi="Verdana" w:cs="Verdana"/>
        <w:sz w:val="16"/>
        <w:szCs w:val="16"/>
      </w:rPr>
      <w:tab/>
      <w:t xml:space="preserve">Pagina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PAGE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di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NUMPAGES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23C0" w14:textId="77777777" w:rsidR="00CD73B2" w:rsidRDefault="00CD73B2">
      <w:r>
        <w:separator/>
      </w:r>
    </w:p>
  </w:footnote>
  <w:footnote w:type="continuationSeparator" w:id="0">
    <w:p w14:paraId="381EF1D2" w14:textId="77777777" w:rsidR="00CD73B2" w:rsidRDefault="00CD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2AA"/>
    <w:multiLevelType w:val="multilevel"/>
    <w:tmpl w:val="70E478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8067C"/>
    <w:multiLevelType w:val="multilevel"/>
    <w:tmpl w:val="C7DCD5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3723FF"/>
    <w:multiLevelType w:val="multilevel"/>
    <w:tmpl w:val="43C8D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FB43CE"/>
    <w:multiLevelType w:val="multilevel"/>
    <w:tmpl w:val="FBE2B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703D10"/>
    <w:multiLevelType w:val="multilevel"/>
    <w:tmpl w:val="9D3226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43D28F9"/>
    <w:multiLevelType w:val="multilevel"/>
    <w:tmpl w:val="38C897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2397259">
    <w:abstractNumId w:val="1"/>
  </w:num>
  <w:num w:numId="2" w16cid:durableId="916673390">
    <w:abstractNumId w:val="5"/>
  </w:num>
  <w:num w:numId="3" w16cid:durableId="227304634">
    <w:abstractNumId w:val="3"/>
  </w:num>
  <w:num w:numId="4" w16cid:durableId="1298026159">
    <w:abstractNumId w:val="4"/>
  </w:num>
  <w:num w:numId="5" w16cid:durableId="15625103">
    <w:abstractNumId w:val="0"/>
  </w:num>
  <w:num w:numId="6" w16cid:durableId="197506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C"/>
    <w:rsid w:val="00065AB3"/>
    <w:rsid w:val="0007192D"/>
    <w:rsid w:val="00083F23"/>
    <w:rsid w:val="00157255"/>
    <w:rsid w:val="00184D21"/>
    <w:rsid w:val="001A5E0C"/>
    <w:rsid w:val="001D457C"/>
    <w:rsid w:val="001E527B"/>
    <w:rsid w:val="00220E32"/>
    <w:rsid w:val="002228F0"/>
    <w:rsid w:val="002E3D5B"/>
    <w:rsid w:val="003220E6"/>
    <w:rsid w:val="004564DC"/>
    <w:rsid w:val="00557B19"/>
    <w:rsid w:val="0062285F"/>
    <w:rsid w:val="00646174"/>
    <w:rsid w:val="0065033A"/>
    <w:rsid w:val="0069687F"/>
    <w:rsid w:val="0072002A"/>
    <w:rsid w:val="007945CE"/>
    <w:rsid w:val="007C275B"/>
    <w:rsid w:val="007C4C27"/>
    <w:rsid w:val="00807CCB"/>
    <w:rsid w:val="00856CAF"/>
    <w:rsid w:val="008A599A"/>
    <w:rsid w:val="00906F73"/>
    <w:rsid w:val="00921086"/>
    <w:rsid w:val="00A046A8"/>
    <w:rsid w:val="00A16BE1"/>
    <w:rsid w:val="00A16C5E"/>
    <w:rsid w:val="00AF10FC"/>
    <w:rsid w:val="00B035ED"/>
    <w:rsid w:val="00C24E76"/>
    <w:rsid w:val="00C42FDA"/>
    <w:rsid w:val="00CD73B2"/>
    <w:rsid w:val="00DE05DD"/>
    <w:rsid w:val="00DE1D80"/>
    <w:rsid w:val="00DE5CA0"/>
    <w:rsid w:val="00E07348"/>
    <w:rsid w:val="00E11A2A"/>
    <w:rsid w:val="00E620B7"/>
    <w:rsid w:val="00F06CD6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E041"/>
  <w15:docId w15:val="{F75A4CE7-8565-4C72-B3A2-341B446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0A14"/>
    <w:pPr>
      <w:keepNext/>
      <w:ind w:left="2832"/>
      <w:outlineLvl w:val="0"/>
    </w:pPr>
    <w:rPr>
      <w:rFonts w:ascii="Verdana" w:hAnsi="Verdana" w:cs="Verdan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6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6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ED571F"/>
    <w:rPr>
      <w:rFonts w:eastAsia="Times New Roman" w:cs="Times New Roman"/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67F86"/>
    <w:rPr>
      <w:rFonts w:ascii="Segoe UI" w:hAnsi="Segoe UI" w:cs="Segoe UI"/>
      <w:sz w:val="18"/>
      <w:szCs w:val="18"/>
    </w:rPr>
  </w:style>
  <w:style w:type="character" w:customStyle="1" w:styleId="IntestazioneCarattere3">
    <w:name w:val="Intestazione Carattere3"/>
    <w:basedOn w:val="Carpredefinitoparagrafo"/>
    <w:uiPriority w:val="99"/>
    <w:semiHidden/>
    <w:qFormat/>
    <w:locked/>
    <w:rsid w:val="00ED571F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C42D9F"/>
    <w:pPr>
      <w:jc w:val="both"/>
    </w:pPr>
    <w:rPr>
      <w:rFonts w:ascii="Verdana" w:hAnsi="Verdana" w:cs="Verdana"/>
      <w:color w:val="000000"/>
      <w:kern w:val="2"/>
      <w:sz w:val="20"/>
      <w:szCs w:val="20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formatazionemodulo1">
    <w:name w:val="formatazione modulo 1"/>
    <w:basedOn w:val="Normale"/>
    <w:qFormat/>
    <w:rsid w:val="005C0A14"/>
    <w:pPr>
      <w:spacing w:before="120" w:after="120"/>
    </w:pPr>
    <w:rPr>
      <w:rFonts w:ascii="Verdana" w:hAnsi="Verdana" w:cs="Verdan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866C6F"/>
    <w:pPr>
      <w:spacing w:line="288" w:lineRule="auto"/>
      <w:ind w:left="992" w:hanging="992"/>
      <w:jc w:val="both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qFormat/>
    <w:rsid w:val="00866C6F"/>
    <w:pPr>
      <w:spacing w:after="120" w:line="480" w:lineRule="auto"/>
    </w:pPr>
  </w:style>
  <w:style w:type="paragraph" w:customStyle="1" w:styleId="Default">
    <w:name w:val="Default"/>
    <w:uiPriority w:val="99"/>
    <w:qFormat/>
    <w:rsid w:val="00866C6F"/>
    <w:rPr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66C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6C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67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91684C"/>
    <w:pPr>
      <w:ind w:left="720"/>
      <w:contextualSpacing/>
    </w:pPr>
    <w:rPr>
      <w:rFonts w:ascii="Calibri" w:hAnsi="Calibri" w:cs="Calibri"/>
      <w:color w:val="00000A"/>
      <w:kern w:val="2"/>
    </w:rPr>
  </w:style>
  <w:style w:type="paragraph" w:customStyle="1" w:styleId="Contenutocornice">
    <w:name w:val="Contenuto cornice"/>
    <w:basedOn w:val="Normale"/>
    <w:uiPriority w:val="99"/>
    <w:qFormat/>
    <w:rsid w:val="00ED571F"/>
    <w:rPr>
      <w:rFonts w:ascii="Calibri" w:hAnsi="Calibri" w:cs="Calibri"/>
      <w:color w:val="00000A"/>
      <w:kern w:val="2"/>
    </w:rPr>
  </w:style>
  <w:style w:type="paragraph" w:styleId="NormaleWeb">
    <w:name w:val="Normal (Web)"/>
    <w:basedOn w:val="Normale"/>
    <w:uiPriority w:val="99"/>
    <w:qFormat/>
    <w:rsid w:val="00ED571F"/>
    <w:pPr>
      <w:spacing w:beforeAutospacing="1" w:afterAutospacing="1"/>
    </w:pPr>
    <w:rPr>
      <w:color w:val="00000A"/>
      <w:kern w:val="2"/>
    </w:rPr>
  </w:style>
  <w:style w:type="table" w:styleId="Grigliatabella">
    <w:name w:val="Table Grid"/>
    <w:basedOn w:val="Tabellanormale"/>
    <w:uiPriority w:val="39"/>
    <w:rsid w:val="003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65033A"/>
    <w:pPr>
      <w:suppressAutoHyphens w:val="0"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200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@comune.cavriag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Comune di San Lazzaro di Savena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camisa</dc:creator>
  <cp:lastModifiedBy>Giovanni Mazzoli</cp:lastModifiedBy>
  <cp:revision>4</cp:revision>
  <cp:lastPrinted>2022-09-09T07:52:00Z</cp:lastPrinted>
  <dcterms:created xsi:type="dcterms:W3CDTF">2025-05-09T12:03:00Z</dcterms:created>
  <dcterms:modified xsi:type="dcterms:W3CDTF">2025-05-13T06:39:00Z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San Lazzaro di Savena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